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17" w:rsidRDefault="002A512A" w:rsidP="002A512A">
      <w:pPr>
        <w:jc w:val="center"/>
        <w:rPr>
          <w:rFonts w:ascii="Times New Roman" w:hAnsi="Times New Roman" w:cs="Times New Roman"/>
          <w:sz w:val="32"/>
          <w:szCs w:val="32"/>
        </w:rPr>
      </w:pPr>
      <w:r w:rsidRPr="002A512A">
        <w:rPr>
          <w:rFonts w:ascii="Times New Roman" w:hAnsi="Times New Roman" w:cs="Times New Roman"/>
          <w:sz w:val="32"/>
          <w:szCs w:val="32"/>
        </w:rPr>
        <w:t>VERBALE INCONTRO SCUOLA/SOCIALE</w:t>
      </w:r>
    </w:p>
    <w:p w:rsidR="002A512A" w:rsidRDefault="002A512A" w:rsidP="002A512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9776" w:type="dxa"/>
        <w:tblLook w:val="04A0"/>
      </w:tblPr>
      <w:tblGrid>
        <w:gridCol w:w="9776"/>
      </w:tblGrid>
      <w:tr w:rsidR="006F0736" w:rsidTr="006F0736">
        <w:tc>
          <w:tcPr>
            <w:tcW w:w="9776" w:type="dxa"/>
          </w:tcPr>
          <w:p w:rsidR="006F0736" w:rsidRDefault="006B331F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NOMINATIVO ALUNNO/A </w:t>
            </w:r>
          </w:p>
          <w:p w:rsidR="006F0736" w:rsidRDefault="006F0736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09D" w:rsidTr="006F0736">
        <w:tc>
          <w:tcPr>
            <w:tcW w:w="9776" w:type="dxa"/>
          </w:tcPr>
          <w:p w:rsidR="000E609D" w:rsidRDefault="006B331F" w:rsidP="000E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CLASSE E PLESSO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RIFERIMENTO</w:t>
            </w:r>
          </w:p>
          <w:p w:rsidR="000E609D" w:rsidRDefault="000E609D" w:rsidP="001F5E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0736" w:rsidTr="006F0736">
        <w:tc>
          <w:tcPr>
            <w:tcW w:w="9776" w:type="dxa"/>
          </w:tcPr>
          <w:p w:rsidR="006F0736" w:rsidRDefault="006B331F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DATA E LUOGO DELL’INCONTRO</w:t>
            </w:r>
          </w:p>
          <w:p w:rsidR="006F0736" w:rsidRDefault="006F0736" w:rsidP="001F5E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0736" w:rsidTr="006F0736">
        <w:tc>
          <w:tcPr>
            <w:tcW w:w="9776" w:type="dxa"/>
          </w:tcPr>
          <w:p w:rsidR="006F0736" w:rsidRDefault="006B331F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PRESENTI ALLA RIUNIONE (SPECIFICARE FUNZIONE)</w:t>
            </w:r>
          </w:p>
          <w:p w:rsidR="000E609D" w:rsidRDefault="000E609D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0736" w:rsidRPr="006B331F" w:rsidRDefault="006B331F" w:rsidP="006B3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331F">
              <w:rPr>
                <w:rFonts w:ascii="Times New Roman" w:eastAsia="Verdana" w:hAnsi="Times New Roman" w:cs="Times New Roman"/>
                <w:sz w:val="32"/>
                <w:szCs w:val="32"/>
              </w:rPr>
              <w:t>[  ]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Pr="006B331F">
              <w:rPr>
                <w:rFonts w:ascii="Times New Roman" w:hAnsi="Times New Roman" w:cs="Times New Roman"/>
                <w:sz w:val="32"/>
                <w:szCs w:val="32"/>
              </w:rPr>
              <w:t>ASSISTENTE SOCIALE</w:t>
            </w:r>
            <w:r w:rsidR="001F5E3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:rsidR="0048206D" w:rsidRDefault="0048206D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206D" w:rsidRDefault="006B331F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331F">
              <w:rPr>
                <w:rFonts w:ascii="Times New Roman" w:eastAsia="Verdana" w:hAnsi="Times New Roman" w:cs="Times New Roman"/>
                <w:sz w:val="32"/>
                <w:szCs w:val="32"/>
              </w:rPr>
              <w:t>[  ]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EDUCATORE</w:t>
            </w:r>
            <w:r w:rsidR="001F5E35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0E609D" w:rsidRDefault="000E609D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609D" w:rsidRDefault="006B331F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331F">
              <w:rPr>
                <w:rFonts w:ascii="Times New Roman" w:eastAsia="Verdana" w:hAnsi="Times New Roman" w:cs="Times New Roman"/>
                <w:sz w:val="32"/>
                <w:szCs w:val="32"/>
              </w:rPr>
              <w:t>[  ]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DOCENTE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RIFERIMENTO</w:t>
            </w:r>
            <w:r w:rsidR="001F5E35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48206D" w:rsidRDefault="0048206D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206D" w:rsidRDefault="006B331F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331F">
              <w:rPr>
                <w:rFonts w:ascii="Times New Roman" w:eastAsia="Verdana" w:hAnsi="Times New Roman" w:cs="Times New Roman"/>
                <w:sz w:val="32"/>
                <w:szCs w:val="32"/>
              </w:rPr>
              <w:t>[  ]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DIRIGENTE SCOLASTICO</w:t>
            </w:r>
            <w:r w:rsidR="001F5E35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0E609D" w:rsidRDefault="000E609D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609D" w:rsidRDefault="006B331F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331F">
              <w:rPr>
                <w:rFonts w:ascii="Times New Roman" w:eastAsia="Verdana" w:hAnsi="Times New Roman" w:cs="Times New Roman"/>
                <w:sz w:val="32"/>
                <w:szCs w:val="32"/>
              </w:rPr>
              <w:t>[  ]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REFERENTE DISAGIO</w:t>
            </w:r>
            <w:r w:rsidR="00CC434B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:rsidR="0048206D" w:rsidRDefault="0048206D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0736" w:rsidRDefault="006B331F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331F">
              <w:rPr>
                <w:rFonts w:ascii="Times New Roman" w:eastAsia="Verdana" w:hAnsi="Times New Roman" w:cs="Times New Roman"/>
                <w:sz w:val="32"/>
                <w:szCs w:val="32"/>
              </w:rPr>
              <w:t>[  ]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="00CC434B">
              <w:rPr>
                <w:rFonts w:ascii="Times New Roman" w:hAnsi="Times New Roman" w:cs="Times New Roman"/>
                <w:sz w:val="32"/>
                <w:szCs w:val="32"/>
              </w:rPr>
              <w:t xml:space="preserve">ALTRO: </w:t>
            </w:r>
          </w:p>
          <w:p w:rsidR="0048206D" w:rsidRDefault="0048206D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0736" w:rsidTr="006F0736">
        <w:tc>
          <w:tcPr>
            <w:tcW w:w="9776" w:type="dxa"/>
          </w:tcPr>
          <w:p w:rsidR="006F0736" w:rsidRDefault="006B331F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SITUAZIONE SCOLASTICA</w:t>
            </w:r>
            <w:r w:rsidR="001F5E35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6F0736" w:rsidRDefault="006F0736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5E35" w:rsidRDefault="001F5E35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1D6F" w:rsidRDefault="00F91D6F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0736" w:rsidTr="006F0736">
        <w:tc>
          <w:tcPr>
            <w:tcW w:w="9776" w:type="dxa"/>
          </w:tcPr>
          <w:p w:rsidR="006F0736" w:rsidRDefault="006B331F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SITUAZIONE FAMILIARE</w:t>
            </w:r>
            <w:r w:rsidR="001F5E35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6F0736" w:rsidRDefault="006F0736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0736" w:rsidRDefault="006F0736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0736" w:rsidRDefault="006F0736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0736" w:rsidTr="006F0736">
        <w:tc>
          <w:tcPr>
            <w:tcW w:w="9776" w:type="dxa"/>
          </w:tcPr>
          <w:p w:rsidR="006F0736" w:rsidRDefault="006B331F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RICHIESTE AI SERVIZI SOCIALI</w:t>
            </w:r>
            <w:r w:rsidR="001F5E35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6F0736" w:rsidRDefault="006F0736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0736" w:rsidRDefault="006F0736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5E35" w:rsidRDefault="001F5E35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0736" w:rsidTr="006F0736">
        <w:tc>
          <w:tcPr>
            <w:tcW w:w="9776" w:type="dxa"/>
          </w:tcPr>
          <w:p w:rsidR="006F0736" w:rsidRDefault="006B331F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RICHIESTE ALLA SCUOLA</w:t>
            </w:r>
            <w:r w:rsidR="001F5E35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F5E35" w:rsidRDefault="001F5E35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0736" w:rsidRDefault="006F0736" w:rsidP="001F5E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0736" w:rsidTr="006F0736">
        <w:tc>
          <w:tcPr>
            <w:tcW w:w="9776" w:type="dxa"/>
          </w:tcPr>
          <w:p w:rsidR="006F0736" w:rsidRDefault="006B331F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AZIONI E METODOLOGIE DA INTRAPRENDERE</w:t>
            </w:r>
            <w:r w:rsidR="001F5E35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F5E35" w:rsidRDefault="001F5E35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5E35" w:rsidRDefault="001F5E35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0736" w:rsidRDefault="006F0736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0736" w:rsidRDefault="006F0736" w:rsidP="002A51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B331F" w:rsidRDefault="006B331F" w:rsidP="006F073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B331F" w:rsidRDefault="006B331F" w:rsidP="006F073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F0736" w:rsidRDefault="001F5E35" w:rsidP="006F073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IL/</w:t>
      </w:r>
      <w:r w:rsidR="006B331F">
        <w:rPr>
          <w:rFonts w:ascii="Times New Roman" w:hAnsi="Times New Roman" w:cs="Times New Roman"/>
          <w:sz w:val="32"/>
          <w:szCs w:val="32"/>
        </w:rPr>
        <w:t>LA VERBALIZZANTE</w:t>
      </w:r>
    </w:p>
    <w:p w:rsidR="00152D2B" w:rsidRPr="002A512A" w:rsidRDefault="00152D2B" w:rsidP="006F0736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152D2B" w:rsidRPr="002A512A" w:rsidSect="00413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828D4"/>
    <w:multiLevelType w:val="hybridMultilevel"/>
    <w:tmpl w:val="BBEC05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3517"/>
    <w:rsid w:val="000C1AEE"/>
    <w:rsid w:val="000E609D"/>
    <w:rsid w:val="00152D2B"/>
    <w:rsid w:val="001F5E35"/>
    <w:rsid w:val="002A512A"/>
    <w:rsid w:val="003B43E3"/>
    <w:rsid w:val="003D3517"/>
    <w:rsid w:val="0041308A"/>
    <w:rsid w:val="0048206D"/>
    <w:rsid w:val="005178FF"/>
    <w:rsid w:val="005A0173"/>
    <w:rsid w:val="005B759E"/>
    <w:rsid w:val="006B331F"/>
    <w:rsid w:val="006F0736"/>
    <w:rsid w:val="006F71FE"/>
    <w:rsid w:val="00906469"/>
    <w:rsid w:val="009515C7"/>
    <w:rsid w:val="00955885"/>
    <w:rsid w:val="0095681C"/>
    <w:rsid w:val="00976DE4"/>
    <w:rsid w:val="009D1A88"/>
    <w:rsid w:val="00BB14E3"/>
    <w:rsid w:val="00CC434B"/>
    <w:rsid w:val="00CD2C7B"/>
    <w:rsid w:val="00F91D6F"/>
    <w:rsid w:val="00FE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B3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Parillo</dc:creator>
  <cp:lastModifiedBy>client10</cp:lastModifiedBy>
  <cp:revision>14</cp:revision>
  <dcterms:created xsi:type="dcterms:W3CDTF">2021-06-01T09:17:00Z</dcterms:created>
  <dcterms:modified xsi:type="dcterms:W3CDTF">2023-10-27T11:58:00Z</dcterms:modified>
</cp:coreProperties>
</file>