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07F1" w14:textId="3D17BA44" w:rsidR="00C127F0" w:rsidRDefault="00363AD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>Al</w:t>
      </w:r>
      <w:r w:rsidR="00EC3687">
        <w:rPr>
          <w:rFonts w:ascii="Verdana" w:hAnsi="Verdana"/>
        </w:rPr>
        <w:t xml:space="preserve"> </w:t>
      </w:r>
      <w:r w:rsidR="00CF1DC5">
        <w:rPr>
          <w:rFonts w:ascii="Verdana" w:hAnsi="Verdana"/>
        </w:rPr>
        <w:t>Dirigente Scolastic</w:t>
      </w:r>
      <w:r w:rsidR="00EC3687">
        <w:rPr>
          <w:rFonts w:ascii="Verdana" w:hAnsi="Verdana"/>
        </w:rPr>
        <w:t>o</w:t>
      </w:r>
    </w:p>
    <w:p w14:paraId="40F07BB9" w14:textId="77777777" w:rsidR="00C127F0" w:rsidRDefault="00CF1DC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>dell’I.C. “Carlo Piaggia”</w:t>
      </w:r>
    </w:p>
    <w:p w14:paraId="64C73382" w14:textId="77777777" w:rsidR="00C127F0" w:rsidRDefault="00363AD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>di Capannori</w:t>
      </w:r>
    </w:p>
    <w:p w14:paraId="490FF11F" w14:textId="77777777" w:rsidR="009D5CFC" w:rsidRDefault="009D5CF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hAnsi="Verdana"/>
        </w:rPr>
      </w:pPr>
    </w:p>
    <w:p w14:paraId="03A20583" w14:textId="77777777" w:rsidR="00C127F0" w:rsidRDefault="00363AD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</w:rPr>
        <w:t xml:space="preserve">OGGETTO: </w:t>
      </w:r>
      <w:r w:rsidR="009D5CFC">
        <w:rPr>
          <w:rFonts w:ascii="Verdana" w:hAnsi="Verdana"/>
        </w:rPr>
        <w:t xml:space="preserve">richiesta </w:t>
      </w:r>
      <w:r w:rsidR="009D5CFC">
        <w:rPr>
          <w:rFonts w:ascii="Verdana" w:hAnsi="Verdana"/>
          <w:bCs/>
        </w:rPr>
        <w:t>f</w:t>
      </w:r>
      <w:r w:rsidR="00F64EE0" w:rsidRPr="009D5CFC">
        <w:rPr>
          <w:rFonts w:ascii="Verdana" w:hAnsi="Verdana"/>
          <w:bCs/>
        </w:rPr>
        <w:t>erie</w:t>
      </w:r>
      <w:r w:rsidR="009D5CFC">
        <w:rPr>
          <w:rFonts w:ascii="Verdana" w:hAnsi="Verdana"/>
          <w:bCs/>
        </w:rPr>
        <w:t xml:space="preserve"> estive</w:t>
      </w:r>
      <w:r w:rsidR="00F64EE0" w:rsidRPr="009D5CFC">
        <w:rPr>
          <w:rFonts w:ascii="Verdana" w:hAnsi="Verdana"/>
          <w:bCs/>
        </w:rPr>
        <w:t xml:space="preserve"> A.S. 20__</w:t>
      </w:r>
      <w:r w:rsidRPr="009D5CFC">
        <w:rPr>
          <w:rFonts w:ascii="Verdana" w:hAnsi="Verdana"/>
          <w:bCs/>
        </w:rPr>
        <w:t>/20__</w:t>
      </w:r>
    </w:p>
    <w:p w14:paraId="79BA1E7F" w14:textId="77777777" w:rsidR="00C127F0" w:rsidRDefault="00C127F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</w:p>
    <w:p w14:paraId="7430D8E8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…l… sottoscritt… </w:t>
      </w:r>
      <w:r w:rsidR="00B60FAA">
        <w:rPr>
          <w:rFonts w:ascii="Verdana" w:hAnsi="Verdana"/>
        </w:rPr>
        <w:t>_______________________________________________________</w:t>
      </w:r>
    </w:p>
    <w:p w14:paraId="10FE3658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in servizio presso </w:t>
      </w:r>
      <w:r w:rsidR="00B60FAA">
        <w:rPr>
          <w:rFonts w:ascii="Verdana" w:hAnsi="Verdana"/>
        </w:rPr>
        <w:t>______________________________________________________</w:t>
      </w:r>
    </w:p>
    <w:p w14:paraId="03777D67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in qualità di </w:t>
      </w:r>
      <w:r w:rsidR="00B60FAA">
        <w:rPr>
          <w:rFonts w:ascii="Verdana" w:hAnsi="Verdana"/>
        </w:rPr>
        <w:t>_________________________</w:t>
      </w:r>
      <w:r>
        <w:rPr>
          <w:rFonts w:ascii="Verdana" w:hAnsi="Verdana"/>
        </w:rPr>
        <w:t xml:space="preserve"> aven</w:t>
      </w:r>
      <w:r w:rsidR="00B60FAA">
        <w:rPr>
          <w:rFonts w:ascii="Verdana" w:hAnsi="Verdana"/>
        </w:rPr>
        <w:t>do già usufruito di gg. ___________</w:t>
      </w:r>
    </w:p>
    <w:p w14:paraId="1A128B12" w14:textId="77777777" w:rsidR="00C127F0" w:rsidRDefault="00B60FAA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di ferie per l’a.s. 20 __</w:t>
      </w:r>
      <w:r w:rsidR="00363ADD">
        <w:rPr>
          <w:rFonts w:ascii="Verdana" w:hAnsi="Verdana"/>
        </w:rPr>
        <w:t xml:space="preserve"> /20 __ </w:t>
      </w:r>
      <w:r w:rsidR="00363ADD">
        <w:rPr>
          <w:rFonts w:ascii="Verdana" w:hAnsi="Verdana"/>
          <w:i/>
          <w:iCs/>
        </w:rPr>
        <w:t>(ai sensi dell’art. 13 del C.CN.L. 2006/2009)</w:t>
      </w:r>
      <w:r w:rsidR="001E2723">
        <w:rPr>
          <w:rFonts w:ascii="Verdana" w:hAnsi="Verdana"/>
        </w:rPr>
        <w:t xml:space="preserve"> e di gg. </w:t>
      </w:r>
      <w:r>
        <w:rPr>
          <w:rFonts w:ascii="Verdana" w:hAnsi="Verdana"/>
        </w:rPr>
        <w:t>____</w:t>
      </w:r>
      <w:r w:rsidR="00363ADD">
        <w:rPr>
          <w:rFonts w:ascii="Verdana" w:hAnsi="Verdana"/>
        </w:rPr>
        <w:t xml:space="preserve"> di festività soppresse </w:t>
      </w:r>
      <w:r w:rsidR="00363ADD">
        <w:rPr>
          <w:rFonts w:ascii="Verdana" w:hAnsi="Verdana"/>
          <w:i/>
          <w:iCs/>
        </w:rPr>
        <w:t>(ai sensi della legge 23/12/1977), n° 237)</w:t>
      </w:r>
    </w:p>
    <w:p w14:paraId="546E0349" w14:textId="77777777" w:rsidR="00C127F0" w:rsidRDefault="00C127F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</w:p>
    <w:p w14:paraId="1B80E7E1" w14:textId="77777777" w:rsidR="00C127F0" w:rsidRPr="00B60FAA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Verdana" w:eastAsia="Verdana" w:hAnsi="Verdana" w:cs="Verdana"/>
          <w:bCs/>
          <w:caps/>
        </w:rPr>
      </w:pPr>
      <w:r w:rsidRPr="00B60FAA">
        <w:rPr>
          <w:rFonts w:ascii="Verdana" w:hAnsi="Verdana"/>
          <w:bCs/>
          <w:caps/>
        </w:rPr>
        <w:t>Chiede</w:t>
      </w:r>
    </w:p>
    <w:p w14:paraId="3B4C6CD8" w14:textId="77777777" w:rsidR="00C127F0" w:rsidRDefault="00C127F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</w:p>
    <w:p w14:paraId="7DF86698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Di essere collocat_ in ferie </w:t>
      </w:r>
      <w:r>
        <w:rPr>
          <w:rFonts w:ascii="Verdana" w:hAnsi="Verdana"/>
        </w:rPr>
        <w:tab/>
        <w:t xml:space="preserve">    per n. ____ gg lavorativi dal ________ al _______</w:t>
      </w:r>
    </w:p>
    <w:p w14:paraId="3D84C40A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per n. ____ gg lavorativi dal ________ al _______</w:t>
      </w:r>
    </w:p>
    <w:p w14:paraId="29617FFD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per n. ____ gg lavorativi dal ________ al _______</w:t>
      </w:r>
    </w:p>
    <w:p w14:paraId="1C77C3E9" w14:textId="77777777" w:rsidR="00C127F0" w:rsidRDefault="00C127F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</w:p>
    <w:p w14:paraId="39A3818F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Di essere collocat_ in fest</w:t>
      </w:r>
      <w:r w:rsidR="00B60FAA">
        <w:rPr>
          <w:rFonts w:ascii="Verdana" w:hAnsi="Verdana"/>
        </w:rPr>
        <w:t>ività</w:t>
      </w:r>
      <w:r>
        <w:rPr>
          <w:rFonts w:ascii="Verdana" w:hAnsi="Verdana"/>
        </w:rPr>
        <w:t xml:space="preserve"> </w:t>
      </w:r>
      <w:r w:rsidR="00B60FAA">
        <w:rPr>
          <w:rFonts w:ascii="Verdana" w:hAnsi="Verdana"/>
        </w:rPr>
        <w:t>s</w:t>
      </w:r>
      <w:r>
        <w:rPr>
          <w:rFonts w:ascii="Verdana" w:hAnsi="Verdana"/>
        </w:rPr>
        <w:t>opp</w:t>
      </w:r>
      <w:r w:rsidR="00B60FAA">
        <w:rPr>
          <w:rFonts w:ascii="Verdana" w:hAnsi="Verdana"/>
        </w:rPr>
        <w:t xml:space="preserve">resse </w:t>
      </w:r>
      <w:r>
        <w:rPr>
          <w:rFonts w:ascii="Verdana" w:hAnsi="Verdana"/>
        </w:rPr>
        <w:t>per n.</w:t>
      </w:r>
      <w:r w:rsidR="00B60FAA">
        <w:rPr>
          <w:rFonts w:ascii="Verdana" w:hAnsi="Verdana"/>
        </w:rPr>
        <w:t xml:space="preserve"> ___ gg lavorativi dal _____ al ______</w:t>
      </w:r>
    </w:p>
    <w:p w14:paraId="50AE2277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per n. ____ gg lavorativi dal ________ al _______</w:t>
      </w:r>
    </w:p>
    <w:p w14:paraId="436D0F10" w14:textId="77777777" w:rsidR="00C127F0" w:rsidRDefault="00363ADD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per n. ____ gg lavorativi dal ________ al _______</w:t>
      </w:r>
    </w:p>
    <w:p w14:paraId="49E7BEDD" w14:textId="77777777" w:rsidR="00C127F0" w:rsidRDefault="00C127F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</w:p>
    <w:p w14:paraId="5A920D42" w14:textId="77777777" w:rsidR="00C127F0" w:rsidRDefault="00C127F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</w:p>
    <w:p w14:paraId="3013892D" w14:textId="77777777" w:rsidR="00B60FAA" w:rsidRDefault="00363ADD" w:rsidP="00F6765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/>
        </w:rPr>
      </w:pPr>
      <w:r w:rsidRPr="00B60FAA">
        <w:rPr>
          <w:rFonts w:ascii="Verdana" w:hAnsi="Verdana"/>
          <w:caps/>
        </w:rPr>
        <w:t>Reperibilità durante le ferie</w:t>
      </w:r>
      <w:r w:rsidR="00B60FAA">
        <w:rPr>
          <w:rFonts w:ascii="Verdana" w:hAnsi="Verdana"/>
        </w:rPr>
        <w:t>:</w:t>
      </w:r>
    </w:p>
    <w:p w14:paraId="788241E9" w14:textId="77777777" w:rsidR="00C127F0" w:rsidRDefault="00363ADD" w:rsidP="00F6765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Città: ……………………………………………………………………</w:t>
      </w:r>
    </w:p>
    <w:p w14:paraId="38277B2F" w14:textId="77777777" w:rsidR="00C127F0" w:rsidRDefault="00363AD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  <w:proofErr w:type="gramStart"/>
      <w:r>
        <w:rPr>
          <w:rFonts w:ascii="Verdana" w:hAnsi="Verdana"/>
        </w:rPr>
        <w:t>Via:…</w:t>
      </w:r>
      <w:proofErr w:type="gramEnd"/>
      <w:r>
        <w:rPr>
          <w:rFonts w:ascii="Verdana" w:hAnsi="Verdana"/>
        </w:rPr>
        <w:t>………………………………………………………………… Tel.:………………………………………………………</w:t>
      </w:r>
    </w:p>
    <w:p w14:paraId="5DAD9782" w14:textId="77777777" w:rsidR="00C127F0" w:rsidRDefault="00C127F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</w:p>
    <w:p w14:paraId="679A4378" w14:textId="77777777" w:rsidR="00B60FAA" w:rsidRDefault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</w:p>
    <w:p w14:paraId="241B4C5B" w14:textId="77777777" w:rsidR="00B60FAA" w:rsidRDefault="00B60FAA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hAnsi="Verdana"/>
          <w:lang w:val="en-US"/>
        </w:rPr>
      </w:pPr>
      <w:r>
        <w:rPr>
          <w:rFonts w:ascii="Verdana" w:eastAsia="Verdana" w:hAnsi="Verdana" w:cs="Verdana"/>
        </w:rPr>
        <w:t>Capannori</w:t>
      </w:r>
      <w:r>
        <w:rPr>
          <w:rFonts w:ascii="Verdana" w:hAnsi="Verdana"/>
        </w:rPr>
        <w:t xml:space="preserve">, </w:t>
      </w:r>
      <w:r>
        <w:rPr>
          <w:rFonts w:ascii="Verdana" w:hAnsi="Verdana"/>
          <w:lang w:val="en-US"/>
        </w:rPr>
        <w:t>_________________</w:t>
      </w:r>
    </w:p>
    <w:p w14:paraId="464CF8E7" w14:textId="77777777" w:rsidR="00B60FAA" w:rsidRDefault="00B60FAA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hAnsi="Verdana"/>
          <w:lang w:val="en-US"/>
        </w:rPr>
      </w:pPr>
    </w:p>
    <w:p w14:paraId="11F59874" w14:textId="77777777" w:rsidR="00B60FAA" w:rsidRPr="009D5CFC" w:rsidRDefault="00B60FAA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  <w:sz w:val="16"/>
          <w:szCs w:val="16"/>
        </w:rPr>
      </w:pPr>
    </w:p>
    <w:p w14:paraId="15E64826" w14:textId="2F77091F" w:rsidR="00B60FAA" w:rsidRDefault="00B60FAA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right"/>
        <w:rPr>
          <w:rFonts w:ascii="Verdana" w:eastAsia="Verdana" w:hAnsi="Verdana" w:cs="Verdana"/>
        </w:rPr>
      </w:pPr>
      <w:r>
        <w:rPr>
          <w:rFonts w:ascii="Verdana" w:hAnsi="Verdana"/>
        </w:rPr>
        <w:t>Firm</w:t>
      </w:r>
      <w:r w:rsidR="00EC3687">
        <w:rPr>
          <w:rFonts w:ascii="Verdana" w:hAnsi="Verdana"/>
        </w:rPr>
        <w:t>a</w:t>
      </w:r>
      <w:r>
        <w:rPr>
          <w:rFonts w:ascii="Verdana" w:hAnsi="Verdana"/>
        </w:rPr>
        <w:t>____________________________</w:t>
      </w:r>
    </w:p>
    <w:p w14:paraId="3E6AA183" w14:textId="77777777" w:rsidR="00B60FAA" w:rsidRDefault="00B60FAA" w:rsidP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right"/>
        <w:rPr>
          <w:rFonts w:ascii="Verdana" w:eastAsia="Verdana" w:hAnsi="Verdana" w:cs="Verdana"/>
        </w:rPr>
      </w:pPr>
    </w:p>
    <w:p w14:paraId="1BC2F1EA" w14:textId="77777777" w:rsidR="00B60FAA" w:rsidRDefault="00B60FAA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hAnsi="Verdana"/>
          <w:b/>
          <w:bCs/>
          <w:caps/>
        </w:rPr>
      </w:pPr>
    </w:p>
    <w:p w14:paraId="20C750E3" w14:textId="77777777" w:rsidR="00C127F0" w:rsidRPr="00B60FAA" w:rsidRDefault="00F67650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Verdana" w:eastAsia="Verdana" w:hAnsi="Verdana" w:cs="Verdana"/>
        </w:rPr>
      </w:pPr>
      <w:r w:rsidRPr="00B60FAA">
        <w:rPr>
          <w:rFonts w:ascii="Verdana" w:hAnsi="Verdana"/>
          <w:bCs/>
          <w:caps/>
        </w:rPr>
        <w:t>Vista la domanda:</w:t>
      </w:r>
      <w:r w:rsidR="00363ADD" w:rsidRPr="00B60FAA">
        <w:rPr>
          <w:rFonts w:ascii="Verdana" w:hAnsi="Verdana"/>
        </w:rPr>
        <w:t xml:space="preserve"> </w:t>
      </w:r>
    </w:p>
    <w:p w14:paraId="1976D4C2" w14:textId="77777777" w:rsidR="00C127F0" w:rsidRPr="009D5CFC" w:rsidRDefault="00C127F0" w:rsidP="009D5CFC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eastAsia="Verdana" w:hAnsi="Verdana" w:cs="Verdana"/>
          <w:sz w:val="16"/>
          <w:szCs w:val="16"/>
        </w:rPr>
      </w:pPr>
    </w:p>
    <w:p w14:paraId="7ECCC41B" w14:textId="77777777" w:rsidR="00C127F0" w:rsidRDefault="00363ADD" w:rsidP="009D5CFC">
      <w:pPr>
        <w:pStyle w:val="Corpo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Si concede</w:t>
      </w:r>
    </w:p>
    <w:p w14:paraId="108C3167" w14:textId="77777777" w:rsidR="00C127F0" w:rsidRPr="00CF1DC5" w:rsidRDefault="00363ADD" w:rsidP="009D5CFC">
      <w:pPr>
        <w:pStyle w:val="Corpo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Non si concede</w:t>
      </w:r>
    </w:p>
    <w:p w14:paraId="75826BA9" w14:textId="77777777" w:rsidR="00EC3687" w:rsidRDefault="00EC3687" w:rsidP="00EC3687">
      <w:pPr>
        <w:pStyle w:val="Standard"/>
        <w:ind w:left="174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 SCOLASTICO</w:t>
      </w:r>
    </w:p>
    <w:p w14:paraId="27691C45" w14:textId="66812A7B" w:rsidR="00EC3687" w:rsidRDefault="00EC3687" w:rsidP="00EC3687">
      <w:pPr>
        <w:pStyle w:val="Standard"/>
        <w:ind w:left="174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(Dott. Nicola Preziuso)</w:t>
      </w:r>
    </w:p>
    <w:p w14:paraId="1E44BC46" w14:textId="77777777" w:rsidR="00C127F0" w:rsidRDefault="00C127F0">
      <w:pPr>
        <w:ind w:left="4820"/>
        <w:jc w:val="center"/>
      </w:pPr>
    </w:p>
    <w:sectPr w:rsidR="00C127F0">
      <w:headerReference w:type="default" r:id="rId7"/>
      <w:pgSz w:w="11900" w:h="16840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098C" w14:textId="77777777" w:rsidR="00E87D89" w:rsidRDefault="00363ADD">
      <w:pPr>
        <w:spacing w:after="0" w:line="240" w:lineRule="auto"/>
      </w:pPr>
      <w:r>
        <w:separator/>
      </w:r>
    </w:p>
  </w:endnote>
  <w:endnote w:type="continuationSeparator" w:id="0">
    <w:p w14:paraId="27B6F2B8" w14:textId="77777777" w:rsidR="00E87D89" w:rsidRDefault="0036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78EF" w14:textId="77777777" w:rsidR="00E87D89" w:rsidRDefault="00363ADD">
      <w:pPr>
        <w:spacing w:after="0" w:line="240" w:lineRule="auto"/>
      </w:pPr>
      <w:r>
        <w:separator/>
      </w:r>
    </w:p>
  </w:footnote>
  <w:footnote w:type="continuationSeparator" w:id="0">
    <w:p w14:paraId="28E0FAD4" w14:textId="77777777" w:rsidR="00E87D89" w:rsidRDefault="0036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7F0C" w14:textId="77777777" w:rsidR="00C127F0" w:rsidRDefault="00C127F0">
    <w:pPr>
      <w:pStyle w:val="Pidipagina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AC3"/>
    <w:multiLevelType w:val="hybridMultilevel"/>
    <w:tmpl w:val="6A6C425C"/>
    <w:numStyleLink w:val="Puntielenco"/>
  </w:abstractNum>
  <w:abstractNum w:abstractNumId="1" w15:restartNumberingAfterBreak="0">
    <w:nsid w:val="4B74640B"/>
    <w:multiLevelType w:val="hybridMultilevel"/>
    <w:tmpl w:val="6A6C425C"/>
    <w:styleLink w:val="Puntielenco"/>
    <w:lvl w:ilvl="0" w:tplc="1D9081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E23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2C3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E61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6C5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25A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CA4E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617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7488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B35848"/>
    <w:multiLevelType w:val="hybridMultilevel"/>
    <w:tmpl w:val="F0AA728A"/>
    <w:lvl w:ilvl="0" w:tplc="CE5655A4">
      <w:start w:val="1"/>
      <w:numFmt w:val="bullet"/>
      <w:lvlText w:val="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A410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4CF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27E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C233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4A6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3848C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EC8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1C76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9292360">
    <w:abstractNumId w:val="1"/>
  </w:num>
  <w:num w:numId="2" w16cid:durableId="597834819">
    <w:abstractNumId w:val="0"/>
  </w:num>
  <w:num w:numId="3" w16cid:durableId="2032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7F0"/>
    <w:rsid w:val="00132ED8"/>
    <w:rsid w:val="001E2723"/>
    <w:rsid w:val="00363ADD"/>
    <w:rsid w:val="00785B1E"/>
    <w:rsid w:val="009D5CFC"/>
    <w:rsid w:val="00B60FAA"/>
    <w:rsid w:val="00C127F0"/>
    <w:rsid w:val="00CF1DC5"/>
    <w:rsid w:val="00E87D89"/>
    <w:rsid w:val="00EC3687"/>
    <w:rsid w:val="00F64EE0"/>
    <w:rsid w:val="00F6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BFFF1"/>
  <w15:docId w15:val="{15CE2CCB-8F52-4462-8945-525EF3D4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sz w:val="16"/>
      <w:szCs w:val="16"/>
      <w:u w:val="single" w:color="0000FF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ADD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EC36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Utente</cp:lastModifiedBy>
  <cp:revision>7</cp:revision>
  <dcterms:created xsi:type="dcterms:W3CDTF">2021-10-05T21:00:00Z</dcterms:created>
  <dcterms:modified xsi:type="dcterms:W3CDTF">2022-09-11T20:44:00Z</dcterms:modified>
</cp:coreProperties>
</file>